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681B" w14:textId="77777777" w:rsidR="00694AA1" w:rsidRDefault="00694AA1" w:rsidP="00694AA1">
      <w:pPr>
        <w:spacing w:after="0" w:line="240" w:lineRule="auto"/>
        <w:rPr>
          <w:b/>
        </w:rPr>
      </w:pPr>
      <w:r w:rsidRPr="00CA01FE">
        <w:rPr>
          <w:b/>
          <w:sz w:val="24"/>
          <w:szCs w:val="24"/>
        </w:rPr>
        <w:t xml:space="preserve">Evaluation Form                                                            </w:t>
      </w:r>
      <w:r w:rsidRPr="005E3C23">
        <w:rPr>
          <w:b/>
        </w:rPr>
        <w:t>Evaluation of: 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</w:t>
      </w:r>
      <w:r w:rsidRPr="005E3C23">
        <w:rPr>
          <w:b/>
        </w:rPr>
        <w:t>_____</w:t>
      </w:r>
    </w:p>
    <w:p w14:paraId="379293B9" w14:textId="77777777" w:rsidR="00694AA1" w:rsidRDefault="00694AA1" w:rsidP="00694AA1">
      <w:pPr>
        <w:spacing w:after="0" w:line="240" w:lineRule="auto"/>
      </w:pPr>
      <w:r w:rsidRPr="005E3C23">
        <w:t>Director of Extension, MSU</w:t>
      </w:r>
    </w:p>
    <w:p w14:paraId="0D39F7BA" w14:textId="77777777" w:rsidR="00694AA1" w:rsidRPr="00E022F8" w:rsidRDefault="00694AA1" w:rsidP="00694AA1">
      <w:pPr>
        <w:spacing w:after="0" w:line="240" w:lineRule="auto"/>
        <w:rPr>
          <w:b/>
        </w:rPr>
      </w:pPr>
    </w:p>
    <w:p w14:paraId="03E1540B" w14:textId="19ABBD8A" w:rsidR="00694AA1" w:rsidRDefault="00694AA1" w:rsidP="00694AA1">
      <w:pPr>
        <w:spacing w:after="0"/>
      </w:pPr>
      <w:r w:rsidRPr="005E3C23">
        <w:t>Please complete this form and return to the Search Committee, c/o Lisa Noffsinger, Office of VP,</w:t>
      </w:r>
      <w:r>
        <w:t xml:space="preserve"> </w:t>
      </w:r>
      <w:r w:rsidRPr="005E3C23">
        <w:t>DAFVM</w:t>
      </w:r>
      <w:r>
        <w:t xml:space="preserve">,  </w:t>
      </w:r>
      <w:r w:rsidRPr="005E3C23">
        <w:t>203 Bost, Mailstop 9800, MS State, MS  39762, (</w:t>
      </w:r>
      <w:hyperlink r:id="rId6" w:history="1">
        <w:r w:rsidR="00D83818" w:rsidRPr="00FC31B4">
          <w:rPr>
            <w:rStyle w:val="Hyperlink"/>
          </w:rPr>
          <w:t>lisa.noffsinger@msstate.edu</w:t>
        </w:r>
      </w:hyperlink>
      <w:r w:rsidRPr="005E3C23">
        <w:t>, Fax. 662-325-1215)</w:t>
      </w:r>
    </w:p>
    <w:p w14:paraId="7661E9AF" w14:textId="77777777" w:rsidR="00694AA1" w:rsidRPr="005E3C23" w:rsidRDefault="00694AA1" w:rsidP="00694AA1">
      <w:pPr>
        <w:spacing w:after="0"/>
      </w:pPr>
    </w:p>
    <w:p w14:paraId="254EC78D" w14:textId="77777777" w:rsidR="00694AA1" w:rsidRPr="005E3C23" w:rsidRDefault="00694AA1" w:rsidP="00694AA1">
      <w:pPr>
        <w:pStyle w:val="ListParagraph"/>
        <w:numPr>
          <w:ilvl w:val="0"/>
          <w:numId w:val="1"/>
        </w:numPr>
      </w:pPr>
      <w:r w:rsidRPr="005E3C23">
        <w:t>Please check the group you represent:</w:t>
      </w:r>
    </w:p>
    <w:p w14:paraId="5A4A3221" w14:textId="77777777" w:rsidR="00694AA1" w:rsidRPr="005E3C23" w:rsidRDefault="00694AA1" w:rsidP="00694AA1">
      <w:pPr>
        <w:pStyle w:val="ListParagraph"/>
        <w:ind w:left="1080"/>
      </w:pPr>
      <w:r w:rsidRPr="005E3C23">
        <w:t xml:space="preserve">___ Assoc. Deans/Assoc </w:t>
      </w:r>
      <w:proofErr w:type="spellStart"/>
      <w:proofErr w:type="gramStart"/>
      <w:r w:rsidRPr="005E3C23">
        <w:t>Dirs</w:t>
      </w:r>
      <w:proofErr w:type="spellEnd"/>
      <w:r w:rsidRPr="005E3C23">
        <w:t xml:space="preserve"> </w:t>
      </w:r>
      <w:r>
        <w:t>.</w:t>
      </w:r>
      <w:proofErr w:type="gramEnd"/>
      <w:r w:rsidRPr="005E3C23">
        <w:t xml:space="preserve">           ___Dept. Heads                     ___Staff</w:t>
      </w:r>
    </w:p>
    <w:p w14:paraId="6B7207E2" w14:textId="77777777" w:rsidR="00694AA1" w:rsidRPr="005E3C23" w:rsidRDefault="00694AA1" w:rsidP="00694AA1">
      <w:pPr>
        <w:pStyle w:val="ListParagraph"/>
        <w:ind w:left="1080"/>
      </w:pPr>
      <w:r w:rsidRPr="005E3C23">
        <w:t xml:space="preserve">___Faculty                                            ___Search Committee         ___Other, </w:t>
      </w:r>
      <w:proofErr w:type="gramStart"/>
      <w:r w:rsidRPr="005E3C23">
        <w:t>list:_</w:t>
      </w:r>
      <w:proofErr w:type="gramEnd"/>
      <w:r w:rsidRPr="005E3C23">
        <w:t>___________</w:t>
      </w:r>
    </w:p>
    <w:p w14:paraId="10A55886" w14:textId="77777777" w:rsidR="00694AA1" w:rsidRPr="005E3C23" w:rsidRDefault="00694AA1" w:rsidP="00694AA1">
      <w:pPr>
        <w:pStyle w:val="ListParagraph"/>
        <w:numPr>
          <w:ilvl w:val="0"/>
          <w:numId w:val="1"/>
        </w:numPr>
      </w:pPr>
      <w:r w:rsidRPr="005E3C23">
        <w:t>Please indicate the extent to which the candidate has the desired attributes by circling your choices below.</w:t>
      </w:r>
    </w:p>
    <w:p w14:paraId="3241C40E" w14:textId="77777777" w:rsidR="00694AA1" w:rsidRPr="005E3C23" w:rsidRDefault="00694AA1" w:rsidP="00694AA1">
      <w:pPr>
        <w:pBdr>
          <w:bottom w:val="single" w:sz="4" w:space="1" w:color="auto"/>
        </w:pBdr>
        <w:rPr>
          <w:sz w:val="20"/>
          <w:szCs w:val="20"/>
        </w:rPr>
      </w:pPr>
    </w:p>
    <w:p w14:paraId="200B097B" w14:textId="77777777" w:rsidR="00694AA1" w:rsidRPr="005E3C23" w:rsidRDefault="00694AA1" w:rsidP="00694AA1">
      <w:pPr>
        <w:jc w:val="center"/>
        <w:rPr>
          <w:b/>
          <w:sz w:val="28"/>
          <w:szCs w:val="28"/>
        </w:rPr>
      </w:pPr>
      <w:r w:rsidRPr="005E3C23">
        <w:rPr>
          <w:b/>
          <w:sz w:val="28"/>
          <w:szCs w:val="28"/>
        </w:rPr>
        <w:t>Rating</w:t>
      </w:r>
    </w:p>
    <w:tbl>
      <w:tblPr>
        <w:tblStyle w:val="TableGrid"/>
        <w:tblW w:w="9589" w:type="dxa"/>
        <w:tblInd w:w="-391" w:type="dxa"/>
        <w:tblLayout w:type="fixed"/>
        <w:tblLook w:val="04A0" w:firstRow="1" w:lastRow="0" w:firstColumn="1" w:lastColumn="0" w:noHBand="0" w:noVBand="1"/>
      </w:tblPr>
      <w:tblGrid>
        <w:gridCol w:w="3459"/>
        <w:gridCol w:w="820"/>
        <w:gridCol w:w="900"/>
        <w:gridCol w:w="1170"/>
        <w:gridCol w:w="990"/>
        <w:gridCol w:w="1170"/>
        <w:gridCol w:w="1080"/>
      </w:tblGrid>
      <w:tr w:rsidR="00694AA1" w:rsidRPr="005E3C23" w14:paraId="2E845F17" w14:textId="77777777" w:rsidTr="008A22B7">
        <w:trPr>
          <w:cantSplit/>
          <w:trHeight w:val="1197"/>
        </w:trPr>
        <w:tc>
          <w:tcPr>
            <w:tcW w:w="3459" w:type="dxa"/>
            <w:vAlign w:val="center"/>
          </w:tcPr>
          <w:p w14:paraId="6466B3F7" w14:textId="77777777" w:rsidR="00694AA1" w:rsidRPr="005F3BC5" w:rsidRDefault="00694AA1" w:rsidP="00694AA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F3BC5">
              <w:rPr>
                <w:b/>
                <w:sz w:val="28"/>
                <w:szCs w:val="28"/>
              </w:rPr>
              <w:t>Desired Attributes</w:t>
            </w:r>
          </w:p>
        </w:tc>
        <w:tc>
          <w:tcPr>
            <w:tcW w:w="820" w:type="dxa"/>
            <w:textDirection w:val="btLr"/>
            <w:vAlign w:val="center"/>
          </w:tcPr>
          <w:p w14:paraId="531309E2" w14:textId="77777777" w:rsidR="00694AA1" w:rsidRPr="005F3BC5" w:rsidRDefault="00694AA1" w:rsidP="00694AA1">
            <w:pPr>
              <w:spacing w:after="0"/>
              <w:ind w:left="113" w:right="113"/>
              <w:rPr>
                <w:b/>
                <w:sz w:val="20"/>
                <w:szCs w:val="20"/>
              </w:rPr>
            </w:pPr>
            <w:r w:rsidRPr="005F3BC5">
              <w:rPr>
                <w:b/>
                <w:sz w:val="20"/>
                <w:szCs w:val="20"/>
              </w:rPr>
              <w:t xml:space="preserve">Not </w:t>
            </w:r>
          </w:p>
          <w:p w14:paraId="1C6F064F" w14:textId="77777777" w:rsidR="00694AA1" w:rsidRPr="00E71267" w:rsidRDefault="00694AA1" w:rsidP="00694AA1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5F3BC5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900" w:type="dxa"/>
            <w:textDirection w:val="tbRl"/>
            <w:vAlign w:val="center"/>
          </w:tcPr>
          <w:p w14:paraId="6A51CB0E" w14:textId="77777777" w:rsidR="00694AA1" w:rsidRPr="005E3C23" w:rsidRDefault="00694AA1" w:rsidP="00694AA1">
            <w:pPr>
              <w:spacing w:after="0"/>
              <w:ind w:left="113" w:right="113"/>
              <w:jc w:val="center"/>
            </w:pPr>
          </w:p>
        </w:tc>
        <w:tc>
          <w:tcPr>
            <w:tcW w:w="1170" w:type="dxa"/>
            <w:textDirection w:val="btLr"/>
            <w:vAlign w:val="center"/>
          </w:tcPr>
          <w:p w14:paraId="5EE7C76E" w14:textId="77777777" w:rsidR="00694AA1" w:rsidRPr="005F3BC5" w:rsidRDefault="00694AA1" w:rsidP="00694AA1">
            <w:pPr>
              <w:spacing w:after="0"/>
              <w:ind w:left="113" w:right="113"/>
              <w:rPr>
                <w:b/>
                <w:sz w:val="20"/>
                <w:szCs w:val="20"/>
              </w:rPr>
            </w:pPr>
            <w:r w:rsidRPr="005F3BC5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990" w:type="dxa"/>
          </w:tcPr>
          <w:p w14:paraId="7CDA9DA6" w14:textId="77777777" w:rsidR="00694AA1" w:rsidRPr="005E3C23" w:rsidRDefault="00694AA1" w:rsidP="00694AA1">
            <w:pPr>
              <w:spacing w:after="0"/>
            </w:pPr>
          </w:p>
        </w:tc>
        <w:tc>
          <w:tcPr>
            <w:tcW w:w="1170" w:type="dxa"/>
            <w:textDirection w:val="btLr"/>
            <w:vAlign w:val="center"/>
          </w:tcPr>
          <w:p w14:paraId="69DEEF93" w14:textId="77777777" w:rsidR="00694AA1" w:rsidRPr="005F3BC5" w:rsidRDefault="00694AA1" w:rsidP="00694AA1">
            <w:pPr>
              <w:spacing w:after="0"/>
              <w:ind w:left="113" w:right="113"/>
              <w:rPr>
                <w:b/>
                <w:sz w:val="20"/>
                <w:szCs w:val="20"/>
              </w:rPr>
            </w:pPr>
            <w:r w:rsidRPr="005F3BC5">
              <w:rPr>
                <w:b/>
                <w:sz w:val="20"/>
                <w:szCs w:val="20"/>
              </w:rPr>
              <w:t>Very Acceptable</w:t>
            </w:r>
          </w:p>
        </w:tc>
        <w:tc>
          <w:tcPr>
            <w:tcW w:w="1080" w:type="dxa"/>
            <w:textDirection w:val="btLr"/>
            <w:vAlign w:val="center"/>
          </w:tcPr>
          <w:p w14:paraId="2899C76D" w14:textId="77777777" w:rsidR="00694AA1" w:rsidRPr="005F3BC5" w:rsidRDefault="00694AA1" w:rsidP="00694AA1">
            <w:pPr>
              <w:spacing w:after="0"/>
              <w:ind w:left="113" w:right="113"/>
              <w:rPr>
                <w:b/>
                <w:sz w:val="20"/>
                <w:szCs w:val="20"/>
              </w:rPr>
            </w:pPr>
            <w:r w:rsidRPr="005F3BC5">
              <w:rPr>
                <w:b/>
                <w:sz w:val="20"/>
                <w:szCs w:val="20"/>
              </w:rPr>
              <w:t>Can Not Rate</w:t>
            </w:r>
          </w:p>
        </w:tc>
      </w:tr>
      <w:tr w:rsidR="00694AA1" w:rsidRPr="005E3C23" w14:paraId="3E544BCE" w14:textId="77777777" w:rsidTr="008A22B7">
        <w:trPr>
          <w:trHeight w:val="598"/>
        </w:trPr>
        <w:tc>
          <w:tcPr>
            <w:tcW w:w="3459" w:type="dxa"/>
          </w:tcPr>
          <w:p w14:paraId="2740BB91" w14:textId="77777777" w:rsidR="00694AA1" w:rsidRPr="005E3C23" w:rsidRDefault="00694AA1" w:rsidP="00694AA1">
            <w:pPr>
              <w:spacing w:after="0"/>
            </w:pPr>
            <w:r w:rsidRPr="005E3C23">
              <w:t>A. Demonstrates Leadership, vision, and team building.</w:t>
            </w:r>
          </w:p>
        </w:tc>
        <w:tc>
          <w:tcPr>
            <w:tcW w:w="820" w:type="dxa"/>
            <w:vAlign w:val="center"/>
          </w:tcPr>
          <w:p w14:paraId="796864B7" w14:textId="77777777" w:rsidR="00694AA1" w:rsidRPr="005E3C23" w:rsidRDefault="00694AA1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34ECC5C7" w14:textId="77777777" w:rsidR="00694AA1" w:rsidRPr="005E3C23" w:rsidRDefault="00694AA1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7A6C4286" w14:textId="77777777" w:rsidR="00694AA1" w:rsidRPr="005E3C23" w:rsidRDefault="00694AA1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264109B7" w14:textId="77777777" w:rsidR="00694AA1" w:rsidRPr="005E3C23" w:rsidRDefault="00694AA1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281E6ED9" w14:textId="77777777" w:rsidR="00694AA1" w:rsidRPr="005E3C23" w:rsidRDefault="00694AA1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328F4B9B" w14:textId="77777777" w:rsidR="00694AA1" w:rsidRPr="005E3C23" w:rsidRDefault="00694AA1" w:rsidP="00694AA1">
            <w:pPr>
              <w:spacing w:after="0"/>
            </w:pPr>
          </w:p>
        </w:tc>
      </w:tr>
      <w:tr w:rsidR="00694AA1" w:rsidRPr="005E3C23" w14:paraId="6776C119" w14:textId="77777777" w:rsidTr="008A22B7">
        <w:trPr>
          <w:trHeight w:val="598"/>
        </w:trPr>
        <w:tc>
          <w:tcPr>
            <w:tcW w:w="3459" w:type="dxa"/>
          </w:tcPr>
          <w:p w14:paraId="42ECF727" w14:textId="77777777" w:rsidR="00694AA1" w:rsidRPr="005E3C23" w:rsidRDefault="00694AA1" w:rsidP="00694AA1">
            <w:pPr>
              <w:spacing w:after="0"/>
            </w:pPr>
            <w:r w:rsidRPr="005E3C23">
              <w:t>B. Experience in the tri-fold mission of teaching, research, and extension</w:t>
            </w:r>
          </w:p>
        </w:tc>
        <w:tc>
          <w:tcPr>
            <w:tcW w:w="820" w:type="dxa"/>
            <w:vAlign w:val="center"/>
          </w:tcPr>
          <w:p w14:paraId="17D25A6D" w14:textId="77777777" w:rsidR="00694AA1" w:rsidRPr="005E3C23" w:rsidRDefault="00694AA1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7BE3D778" w14:textId="77777777" w:rsidR="00694AA1" w:rsidRPr="005E3C23" w:rsidRDefault="00694AA1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6ECE088F" w14:textId="77777777" w:rsidR="00694AA1" w:rsidRPr="005E3C23" w:rsidRDefault="00694AA1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712B3A6D" w14:textId="77777777" w:rsidR="00694AA1" w:rsidRPr="005E3C23" w:rsidRDefault="00694AA1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226D57C4" w14:textId="77777777" w:rsidR="00694AA1" w:rsidRPr="005E3C23" w:rsidRDefault="00694AA1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57CCD0E5" w14:textId="77777777" w:rsidR="00694AA1" w:rsidRPr="005E3C23" w:rsidRDefault="00694AA1" w:rsidP="00694AA1">
            <w:pPr>
              <w:spacing w:after="0"/>
            </w:pPr>
          </w:p>
        </w:tc>
      </w:tr>
      <w:tr w:rsidR="00694AA1" w:rsidRPr="005E3C23" w14:paraId="60B1DA14" w14:textId="77777777" w:rsidTr="008A22B7">
        <w:trPr>
          <w:trHeight w:val="598"/>
        </w:trPr>
        <w:tc>
          <w:tcPr>
            <w:tcW w:w="3459" w:type="dxa"/>
          </w:tcPr>
          <w:p w14:paraId="51DAC91A" w14:textId="77777777" w:rsidR="00694AA1" w:rsidRPr="005E3C23" w:rsidRDefault="00694AA1" w:rsidP="00694AA1">
            <w:pPr>
              <w:spacing w:after="0"/>
            </w:pPr>
            <w:r w:rsidRPr="005E3C23">
              <w:t>C. Exhibits optimism, enthusiasm, and a high energy level.</w:t>
            </w:r>
          </w:p>
        </w:tc>
        <w:tc>
          <w:tcPr>
            <w:tcW w:w="820" w:type="dxa"/>
            <w:vAlign w:val="center"/>
          </w:tcPr>
          <w:p w14:paraId="5161CF4C" w14:textId="77777777" w:rsidR="00694AA1" w:rsidRPr="005E3C23" w:rsidRDefault="00694AA1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305A832F" w14:textId="77777777" w:rsidR="00694AA1" w:rsidRPr="005E3C23" w:rsidRDefault="00694AA1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1B675D1F" w14:textId="77777777" w:rsidR="00694AA1" w:rsidRPr="005E3C23" w:rsidRDefault="00694AA1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676C26D5" w14:textId="77777777" w:rsidR="00694AA1" w:rsidRPr="005E3C23" w:rsidRDefault="00694AA1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3B1A988A" w14:textId="77777777" w:rsidR="00694AA1" w:rsidRPr="005E3C23" w:rsidRDefault="00694AA1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065AB3D6" w14:textId="77777777" w:rsidR="00694AA1" w:rsidRPr="005E3C23" w:rsidRDefault="00694AA1" w:rsidP="00694AA1">
            <w:pPr>
              <w:spacing w:after="0"/>
            </w:pPr>
          </w:p>
        </w:tc>
      </w:tr>
      <w:tr w:rsidR="00694AA1" w:rsidRPr="005E3C23" w14:paraId="24C5843E" w14:textId="77777777" w:rsidTr="008A22B7">
        <w:trPr>
          <w:trHeight w:val="598"/>
        </w:trPr>
        <w:tc>
          <w:tcPr>
            <w:tcW w:w="3459" w:type="dxa"/>
          </w:tcPr>
          <w:p w14:paraId="22081A18" w14:textId="77777777" w:rsidR="00694AA1" w:rsidRPr="005E3C23" w:rsidRDefault="00694AA1" w:rsidP="00694AA1">
            <w:pPr>
              <w:spacing w:after="0"/>
            </w:pPr>
            <w:r w:rsidRPr="005E3C23">
              <w:t>D. Effective communication and interpersonal skills.</w:t>
            </w:r>
          </w:p>
        </w:tc>
        <w:tc>
          <w:tcPr>
            <w:tcW w:w="820" w:type="dxa"/>
            <w:vAlign w:val="center"/>
          </w:tcPr>
          <w:p w14:paraId="2BDDC29E" w14:textId="77777777" w:rsidR="00694AA1" w:rsidRPr="005E3C23" w:rsidRDefault="00694AA1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757FEE34" w14:textId="77777777" w:rsidR="00694AA1" w:rsidRPr="005E3C23" w:rsidRDefault="00694AA1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47E233AE" w14:textId="77777777" w:rsidR="00694AA1" w:rsidRPr="005E3C23" w:rsidRDefault="00694AA1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4BE57E8A" w14:textId="77777777" w:rsidR="00694AA1" w:rsidRPr="005E3C23" w:rsidRDefault="00694AA1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3E34564A" w14:textId="77777777" w:rsidR="00694AA1" w:rsidRPr="005E3C23" w:rsidRDefault="00694AA1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78DF2CC5" w14:textId="77777777" w:rsidR="00694AA1" w:rsidRPr="005E3C23" w:rsidRDefault="00694AA1" w:rsidP="00694AA1">
            <w:pPr>
              <w:spacing w:after="0"/>
            </w:pPr>
          </w:p>
        </w:tc>
      </w:tr>
      <w:tr w:rsidR="00694AA1" w:rsidRPr="005E3C23" w14:paraId="50364425" w14:textId="77777777" w:rsidTr="008A22B7">
        <w:trPr>
          <w:trHeight w:val="598"/>
        </w:trPr>
        <w:tc>
          <w:tcPr>
            <w:tcW w:w="3459" w:type="dxa"/>
          </w:tcPr>
          <w:p w14:paraId="486F0FF8" w14:textId="77777777" w:rsidR="00694AA1" w:rsidRPr="005E3C23" w:rsidRDefault="00694AA1" w:rsidP="00694AA1">
            <w:pPr>
              <w:spacing w:after="0"/>
            </w:pPr>
            <w:r w:rsidRPr="005E3C23">
              <w:t>E. Altruistic approach to his</w:t>
            </w:r>
            <w:r>
              <w:t>/her</w:t>
            </w:r>
            <w:r w:rsidRPr="005E3C23">
              <w:t xml:space="preserve"> career.</w:t>
            </w:r>
          </w:p>
        </w:tc>
        <w:tc>
          <w:tcPr>
            <w:tcW w:w="820" w:type="dxa"/>
            <w:vAlign w:val="center"/>
          </w:tcPr>
          <w:p w14:paraId="67C487F0" w14:textId="77777777" w:rsidR="00694AA1" w:rsidRPr="005E3C23" w:rsidRDefault="00694AA1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79A00323" w14:textId="77777777" w:rsidR="00694AA1" w:rsidRPr="005E3C23" w:rsidRDefault="00694AA1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0AA546B6" w14:textId="77777777" w:rsidR="00694AA1" w:rsidRPr="005E3C23" w:rsidRDefault="00694AA1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0196644D" w14:textId="77777777" w:rsidR="00694AA1" w:rsidRPr="005E3C23" w:rsidRDefault="00694AA1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01928996" w14:textId="77777777" w:rsidR="00694AA1" w:rsidRPr="005E3C23" w:rsidRDefault="00694AA1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6DB4E807" w14:textId="77777777" w:rsidR="00694AA1" w:rsidRPr="005E3C23" w:rsidRDefault="00694AA1" w:rsidP="00694AA1">
            <w:pPr>
              <w:spacing w:after="0"/>
            </w:pPr>
          </w:p>
        </w:tc>
      </w:tr>
      <w:tr w:rsidR="00694AA1" w:rsidRPr="005E3C23" w14:paraId="5FBC19EE" w14:textId="77777777" w:rsidTr="008A22B7">
        <w:trPr>
          <w:trHeight w:val="598"/>
        </w:trPr>
        <w:tc>
          <w:tcPr>
            <w:tcW w:w="3459" w:type="dxa"/>
          </w:tcPr>
          <w:p w14:paraId="4CE12AD0" w14:textId="77777777" w:rsidR="00694AA1" w:rsidRPr="005E3C23" w:rsidRDefault="00694AA1" w:rsidP="00694AA1">
            <w:pPr>
              <w:spacing w:after="0"/>
            </w:pPr>
            <w:r w:rsidRPr="005E3C23">
              <w:t>F. Ability to recruit and retain administrators, faculty, and staff.</w:t>
            </w:r>
          </w:p>
        </w:tc>
        <w:tc>
          <w:tcPr>
            <w:tcW w:w="820" w:type="dxa"/>
            <w:vAlign w:val="center"/>
          </w:tcPr>
          <w:p w14:paraId="75345290" w14:textId="77777777" w:rsidR="00694AA1" w:rsidRPr="005E3C23" w:rsidRDefault="00694AA1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735058D1" w14:textId="77777777" w:rsidR="00694AA1" w:rsidRPr="005E3C23" w:rsidRDefault="00694AA1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6C6C4987" w14:textId="77777777" w:rsidR="00694AA1" w:rsidRPr="005E3C23" w:rsidRDefault="00694AA1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114DA6C6" w14:textId="77777777" w:rsidR="00694AA1" w:rsidRPr="005E3C23" w:rsidRDefault="00694AA1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6B03AE9A" w14:textId="77777777" w:rsidR="00694AA1" w:rsidRPr="005E3C23" w:rsidRDefault="00694AA1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074E3E63" w14:textId="77777777" w:rsidR="00694AA1" w:rsidRPr="005E3C23" w:rsidRDefault="00694AA1" w:rsidP="00694AA1">
            <w:pPr>
              <w:spacing w:after="0"/>
            </w:pPr>
          </w:p>
        </w:tc>
      </w:tr>
      <w:tr w:rsidR="00694AA1" w:rsidRPr="005E3C23" w14:paraId="33BACE64" w14:textId="77777777" w:rsidTr="008A22B7">
        <w:trPr>
          <w:trHeight w:val="630"/>
        </w:trPr>
        <w:tc>
          <w:tcPr>
            <w:tcW w:w="3459" w:type="dxa"/>
          </w:tcPr>
          <w:p w14:paraId="4E3BA19E" w14:textId="77777777" w:rsidR="00694AA1" w:rsidRPr="005E3C23" w:rsidRDefault="00694AA1" w:rsidP="00694AA1">
            <w:pPr>
              <w:spacing w:after="0"/>
            </w:pPr>
            <w:r w:rsidRPr="005E3C23">
              <w:t>G. Experience in fiscal management.</w:t>
            </w:r>
          </w:p>
        </w:tc>
        <w:tc>
          <w:tcPr>
            <w:tcW w:w="820" w:type="dxa"/>
            <w:vAlign w:val="center"/>
          </w:tcPr>
          <w:p w14:paraId="60B4024A" w14:textId="77777777" w:rsidR="00694AA1" w:rsidRPr="005E3C23" w:rsidRDefault="00694AA1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74C8AD31" w14:textId="77777777" w:rsidR="00694AA1" w:rsidRPr="005E3C23" w:rsidRDefault="00694AA1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51A9289C" w14:textId="77777777" w:rsidR="00694AA1" w:rsidRPr="005E3C23" w:rsidRDefault="00694AA1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6187D398" w14:textId="77777777" w:rsidR="00694AA1" w:rsidRPr="005E3C23" w:rsidRDefault="00694AA1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32CD4FC7" w14:textId="77777777" w:rsidR="00694AA1" w:rsidRPr="005E3C23" w:rsidRDefault="00694AA1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097A4BCE" w14:textId="77777777" w:rsidR="00694AA1" w:rsidRPr="005E3C23" w:rsidRDefault="00694AA1" w:rsidP="00694AA1">
            <w:pPr>
              <w:spacing w:after="0"/>
            </w:pPr>
          </w:p>
        </w:tc>
      </w:tr>
      <w:tr w:rsidR="00694AA1" w:rsidRPr="005E3C23" w14:paraId="55D2A55D" w14:textId="77777777" w:rsidTr="008A22B7">
        <w:trPr>
          <w:trHeight w:val="630"/>
        </w:trPr>
        <w:tc>
          <w:tcPr>
            <w:tcW w:w="3459" w:type="dxa"/>
          </w:tcPr>
          <w:p w14:paraId="208CA0C8" w14:textId="77777777" w:rsidR="00694AA1" w:rsidRPr="005E3C23" w:rsidRDefault="00694AA1" w:rsidP="00694AA1">
            <w:pPr>
              <w:spacing w:after="0"/>
            </w:pPr>
            <w:r w:rsidRPr="005E3C23">
              <w:t>H. Prominent recognition by his</w:t>
            </w:r>
            <w:r>
              <w:t>/her</w:t>
            </w:r>
            <w:r w:rsidRPr="005E3C23">
              <w:t xml:space="preserve"> peers.</w:t>
            </w:r>
          </w:p>
        </w:tc>
        <w:tc>
          <w:tcPr>
            <w:tcW w:w="820" w:type="dxa"/>
            <w:vAlign w:val="center"/>
          </w:tcPr>
          <w:p w14:paraId="4E00D2F3" w14:textId="77777777" w:rsidR="00694AA1" w:rsidRPr="005E3C23" w:rsidRDefault="00694AA1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10A99A42" w14:textId="77777777" w:rsidR="00694AA1" w:rsidRPr="005E3C23" w:rsidRDefault="00694AA1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558F919E" w14:textId="77777777" w:rsidR="00694AA1" w:rsidRPr="005E3C23" w:rsidRDefault="00694AA1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7FD24AB6" w14:textId="77777777" w:rsidR="00694AA1" w:rsidRPr="005E3C23" w:rsidRDefault="00694AA1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41893309" w14:textId="77777777" w:rsidR="00694AA1" w:rsidRPr="005E3C23" w:rsidRDefault="00694AA1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4777B11E" w14:textId="77777777" w:rsidR="00694AA1" w:rsidRPr="005E3C23" w:rsidRDefault="00694AA1" w:rsidP="00694AA1">
            <w:pPr>
              <w:spacing w:after="0"/>
            </w:pPr>
          </w:p>
        </w:tc>
      </w:tr>
      <w:tr w:rsidR="00694AA1" w:rsidRPr="005E3C23" w14:paraId="352E22F2" w14:textId="77777777" w:rsidTr="008A22B7">
        <w:trPr>
          <w:trHeight w:val="630"/>
        </w:trPr>
        <w:tc>
          <w:tcPr>
            <w:tcW w:w="3459" w:type="dxa"/>
          </w:tcPr>
          <w:p w14:paraId="0D1EB5FB" w14:textId="2CD12121" w:rsidR="00694AA1" w:rsidRPr="005E3C23" w:rsidRDefault="00694AA1" w:rsidP="00694AA1">
            <w:pPr>
              <w:spacing w:after="0"/>
            </w:pPr>
            <w:r w:rsidRPr="005E3C23">
              <w:t xml:space="preserve">I. </w:t>
            </w:r>
            <w:r>
              <w:t>Experience and p</w:t>
            </w:r>
            <w:r w:rsidRPr="005E3C23">
              <w:t>otential to promote increased funding for research</w:t>
            </w:r>
            <w:r>
              <w:t xml:space="preserve"> across all Extension focal areas</w:t>
            </w:r>
            <w:r w:rsidRPr="005E3C23">
              <w:t>.</w:t>
            </w:r>
          </w:p>
        </w:tc>
        <w:tc>
          <w:tcPr>
            <w:tcW w:w="820" w:type="dxa"/>
            <w:vAlign w:val="center"/>
          </w:tcPr>
          <w:p w14:paraId="6E3825D0" w14:textId="77777777" w:rsidR="00694AA1" w:rsidRPr="005E3C23" w:rsidRDefault="00694AA1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7B0F8F46" w14:textId="77777777" w:rsidR="00694AA1" w:rsidRPr="005E3C23" w:rsidRDefault="00694AA1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1EF8743B" w14:textId="77777777" w:rsidR="00694AA1" w:rsidRPr="005E3C23" w:rsidRDefault="00694AA1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3C8FC264" w14:textId="77777777" w:rsidR="00694AA1" w:rsidRPr="005E3C23" w:rsidRDefault="00694AA1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722150B0" w14:textId="77777777" w:rsidR="00694AA1" w:rsidRPr="005E3C23" w:rsidRDefault="00694AA1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03217264" w14:textId="77777777" w:rsidR="00694AA1" w:rsidRPr="005E3C23" w:rsidRDefault="00694AA1" w:rsidP="00694AA1">
            <w:pPr>
              <w:spacing w:after="0"/>
            </w:pPr>
          </w:p>
        </w:tc>
      </w:tr>
      <w:tr w:rsidR="00694AA1" w:rsidRPr="005E3C23" w14:paraId="3E23A8BA" w14:textId="77777777" w:rsidTr="008A22B7">
        <w:trPr>
          <w:trHeight w:val="630"/>
        </w:trPr>
        <w:tc>
          <w:tcPr>
            <w:tcW w:w="3459" w:type="dxa"/>
          </w:tcPr>
          <w:p w14:paraId="25EFF649" w14:textId="18A9CFBE" w:rsidR="00694AA1" w:rsidRPr="00694AA1" w:rsidRDefault="00694AA1" w:rsidP="00694AA1">
            <w:pPr>
              <w:spacing w:after="0"/>
            </w:pPr>
            <w:r w:rsidRPr="00694AA1">
              <w:lastRenderedPageBreak/>
              <w:t>J. Demonstrates initiative and creativity required to address changing Extension needs.</w:t>
            </w:r>
          </w:p>
        </w:tc>
        <w:tc>
          <w:tcPr>
            <w:tcW w:w="820" w:type="dxa"/>
            <w:vAlign w:val="center"/>
          </w:tcPr>
          <w:p w14:paraId="01C80CB7" w14:textId="519E9E7E" w:rsidR="00694AA1" w:rsidRDefault="00CA57CB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729C72D0" w14:textId="4D3328E1" w:rsidR="00694AA1" w:rsidRDefault="00CA57CB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76ED8774" w14:textId="3EB4292A" w:rsidR="00694AA1" w:rsidRDefault="00CA57CB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117261A8" w14:textId="209BF98A" w:rsidR="00694AA1" w:rsidRDefault="00CA57CB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6C192EE3" w14:textId="06D6B948" w:rsidR="00694AA1" w:rsidRDefault="00CA57CB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1D28B7E6" w14:textId="77777777" w:rsidR="00694AA1" w:rsidRPr="005E3C23" w:rsidRDefault="00694AA1" w:rsidP="00694AA1">
            <w:pPr>
              <w:spacing w:after="0"/>
            </w:pPr>
          </w:p>
        </w:tc>
      </w:tr>
      <w:tr w:rsidR="00694AA1" w:rsidRPr="005E3C23" w14:paraId="6D359940" w14:textId="77777777" w:rsidTr="008A22B7">
        <w:trPr>
          <w:trHeight w:val="630"/>
        </w:trPr>
        <w:tc>
          <w:tcPr>
            <w:tcW w:w="3459" w:type="dxa"/>
          </w:tcPr>
          <w:p w14:paraId="45FF75BB" w14:textId="26DD3C76" w:rsidR="00694AA1" w:rsidRPr="00694AA1" w:rsidRDefault="00694AA1" w:rsidP="00694AA1">
            <w:pPr>
              <w:spacing w:after="0"/>
            </w:pPr>
            <w:r w:rsidRPr="00694AA1">
              <w:t>K. Possesses an understanding of the importance of Extension and can integrate it with teaching &amp; research.</w:t>
            </w:r>
          </w:p>
        </w:tc>
        <w:tc>
          <w:tcPr>
            <w:tcW w:w="820" w:type="dxa"/>
            <w:vAlign w:val="center"/>
          </w:tcPr>
          <w:p w14:paraId="74547347" w14:textId="77777777" w:rsidR="00694AA1" w:rsidRPr="005E3C23" w:rsidRDefault="00694AA1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66D75DA8" w14:textId="77777777" w:rsidR="00694AA1" w:rsidRPr="005E3C23" w:rsidRDefault="00694AA1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6F30E167" w14:textId="77777777" w:rsidR="00694AA1" w:rsidRPr="005E3C23" w:rsidRDefault="00694AA1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4144116C" w14:textId="77777777" w:rsidR="00694AA1" w:rsidRPr="005E3C23" w:rsidRDefault="00694AA1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6B5D3060" w14:textId="77777777" w:rsidR="00694AA1" w:rsidRPr="005E3C23" w:rsidRDefault="00694AA1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7115D266" w14:textId="77777777" w:rsidR="00694AA1" w:rsidRPr="005E3C23" w:rsidRDefault="00694AA1" w:rsidP="00694AA1">
            <w:pPr>
              <w:spacing w:after="0"/>
            </w:pPr>
          </w:p>
        </w:tc>
      </w:tr>
      <w:tr w:rsidR="00694AA1" w:rsidRPr="005E3C23" w14:paraId="641A4DD6" w14:textId="77777777" w:rsidTr="008A22B7">
        <w:trPr>
          <w:trHeight w:val="630"/>
        </w:trPr>
        <w:tc>
          <w:tcPr>
            <w:tcW w:w="3459" w:type="dxa"/>
          </w:tcPr>
          <w:p w14:paraId="3C451261" w14:textId="44F553FE" w:rsidR="00694AA1" w:rsidRPr="005E3C23" w:rsidRDefault="00694AA1" w:rsidP="00694AA1">
            <w:pPr>
              <w:spacing w:after="0"/>
            </w:pPr>
            <w:r>
              <w:t>L.</w:t>
            </w:r>
            <w:r w:rsidRPr="005E3C23">
              <w:t xml:space="preserve"> Ability to relate to </w:t>
            </w:r>
            <w:r w:rsidR="00472227">
              <w:t>and effectiv</w:t>
            </w:r>
            <w:r w:rsidR="007C0AEA">
              <w:t xml:space="preserve">ely engage with </w:t>
            </w:r>
            <w:r w:rsidRPr="005E3C23">
              <w:t>constituency groups.</w:t>
            </w:r>
          </w:p>
        </w:tc>
        <w:tc>
          <w:tcPr>
            <w:tcW w:w="820" w:type="dxa"/>
            <w:vAlign w:val="center"/>
          </w:tcPr>
          <w:p w14:paraId="40DEDCE5" w14:textId="77777777" w:rsidR="00694AA1" w:rsidRPr="005E3C23" w:rsidRDefault="00694AA1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40CD05DF" w14:textId="77777777" w:rsidR="00694AA1" w:rsidRPr="005E3C23" w:rsidRDefault="00694AA1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14671D32" w14:textId="77777777" w:rsidR="00694AA1" w:rsidRPr="005E3C23" w:rsidRDefault="00694AA1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52D7D131" w14:textId="77777777" w:rsidR="00694AA1" w:rsidRPr="005E3C23" w:rsidRDefault="00694AA1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3C813053" w14:textId="77777777" w:rsidR="00694AA1" w:rsidRPr="005E3C23" w:rsidRDefault="00694AA1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4327ACBB" w14:textId="77777777" w:rsidR="00694AA1" w:rsidRPr="005E3C23" w:rsidRDefault="00694AA1" w:rsidP="00694AA1">
            <w:pPr>
              <w:spacing w:after="0"/>
            </w:pPr>
          </w:p>
        </w:tc>
      </w:tr>
      <w:tr w:rsidR="00694AA1" w:rsidRPr="005E3C23" w14:paraId="4E67756C" w14:textId="77777777" w:rsidTr="008A22B7">
        <w:trPr>
          <w:trHeight w:val="630"/>
        </w:trPr>
        <w:tc>
          <w:tcPr>
            <w:tcW w:w="3459" w:type="dxa"/>
          </w:tcPr>
          <w:p w14:paraId="6028E4A8" w14:textId="45F8ED6B" w:rsidR="00694AA1" w:rsidRPr="005E3C23" w:rsidRDefault="00694AA1" w:rsidP="00694AA1">
            <w:pPr>
              <w:spacing w:after="0"/>
            </w:pPr>
            <w:r>
              <w:t>M.</w:t>
            </w:r>
            <w:r w:rsidRPr="005E3C23">
              <w:t xml:space="preserve"> Strong commitment to diversity.</w:t>
            </w:r>
          </w:p>
        </w:tc>
        <w:tc>
          <w:tcPr>
            <w:tcW w:w="820" w:type="dxa"/>
            <w:vAlign w:val="center"/>
          </w:tcPr>
          <w:p w14:paraId="1BD8D9AD" w14:textId="77777777" w:rsidR="00694AA1" w:rsidRPr="005E3C23" w:rsidRDefault="00694AA1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692370C0" w14:textId="77777777" w:rsidR="00694AA1" w:rsidRPr="005E3C23" w:rsidRDefault="00694AA1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0FA96AB7" w14:textId="77777777" w:rsidR="00694AA1" w:rsidRPr="005E3C23" w:rsidRDefault="00694AA1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716FB6B5" w14:textId="77777777" w:rsidR="00694AA1" w:rsidRPr="005E3C23" w:rsidRDefault="00694AA1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65C141DA" w14:textId="77777777" w:rsidR="00694AA1" w:rsidRPr="005E3C23" w:rsidRDefault="00694AA1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42082B07" w14:textId="77777777" w:rsidR="00694AA1" w:rsidRPr="005E3C23" w:rsidRDefault="00694AA1" w:rsidP="00694AA1">
            <w:pPr>
              <w:spacing w:after="0"/>
            </w:pPr>
          </w:p>
        </w:tc>
      </w:tr>
      <w:tr w:rsidR="00694AA1" w:rsidRPr="005E3C23" w14:paraId="0CEF5965" w14:textId="77777777" w:rsidTr="008A22B7">
        <w:trPr>
          <w:trHeight w:val="630"/>
        </w:trPr>
        <w:tc>
          <w:tcPr>
            <w:tcW w:w="3459" w:type="dxa"/>
          </w:tcPr>
          <w:p w14:paraId="72108DD1" w14:textId="7E449A43" w:rsidR="00694AA1" w:rsidRPr="005E3C23" w:rsidRDefault="00694AA1" w:rsidP="00694AA1">
            <w:pPr>
              <w:spacing w:after="0"/>
            </w:pPr>
            <w:r>
              <w:t>N.</w:t>
            </w:r>
            <w:r w:rsidRPr="005E3C23">
              <w:t xml:space="preserve"> </w:t>
            </w:r>
            <w:r>
              <w:t>Exhibits q</w:t>
            </w:r>
            <w:r w:rsidRPr="005E3C23">
              <w:t>ualities that would make him</w:t>
            </w:r>
            <w:r>
              <w:t>/her</w:t>
            </w:r>
            <w:r w:rsidRPr="005E3C23">
              <w:t xml:space="preserve"> a good fit for Extension.</w:t>
            </w:r>
          </w:p>
        </w:tc>
        <w:tc>
          <w:tcPr>
            <w:tcW w:w="820" w:type="dxa"/>
            <w:vAlign w:val="center"/>
          </w:tcPr>
          <w:p w14:paraId="001D861D" w14:textId="77777777" w:rsidR="00694AA1" w:rsidRPr="005E3C23" w:rsidRDefault="00694AA1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07AEAB54" w14:textId="77777777" w:rsidR="00694AA1" w:rsidRPr="005E3C23" w:rsidRDefault="00694AA1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52EF701C" w14:textId="77777777" w:rsidR="00694AA1" w:rsidRPr="005E3C23" w:rsidRDefault="00694AA1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46ACCC09" w14:textId="77777777" w:rsidR="00694AA1" w:rsidRPr="005E3C23" w:rsidRDefault="00694AA1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6E1C5912" w14:textId="77777777" w:rsidR="00694AA1" w:rsidRPr="005E3C23" w:rsidRDefault="00694AA1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509205A5" w14:textId="77777777" w:rsidR="00694AA1" w:rsidRPr="005E3C23" w:rsidRDefault="00694AA1" w:rsidP="00694AA1">
            <w:pPr>
              <w:spacing w:after="0"/>
            </w:pPr>
          </w:p>
        </w:tc>
      </w:tr>
      <w:tr w:rsidR="00694AA1" w:rsidRPr="005E3C23" w14:paraId="580454CE" w14:textId="77777777" w:rsidTr="008A22B7">
        <w:trPr>
          <w:trHeight w:val="630"/>
        </w:trPr>
        <w:tc>
          <w:tcPr>
            <w:tcW w:w="3459" w:type="dxa"/>
          </w:tcPr>
          <w:p w14:paraId="554531FC" w14:textId="249EE74F" w:rsidR="00694AA1" w:rsidRPr="005E3C23" w:rsidRDefault="00694AA1" w:rsidP="00694AA1">
            <w:pPr>
              <w:spacing w:after="0"/>
            </w:pPr>
            <w:r>
              <w:t>O.</w:t>
            </w:r>
            <w:r w:rsidRPr="005E3C23">
              <w:t xml:space="preserve"> </w:t>
            </w:r>
            <w:r w:rsidRPr="00E6350C">
              <w:rPr>
                <w:sz w:val="24"/>
                <w:szCs w:val="24"/>
              </w:rPr>
              <w:t>OVERALL RATING</w:t>
            </w:r>
          </w:p>
        </w:tc>
        <w:tc>
          <w:tcPr>
            <w:tcW w:w="820" w:type="dxa"/>
            <w:vAlign w:val="center"/>
          </w:tcPr>
          <w:p w14:paraId="5A9B7686" w14:textId="77777777" w:rsidR="00694AA1" w:rsidRPr="005E3C23" w:rsidRDefault="00694AA1" w:rsidP="00694AA1">
            <w:pPr>
              <w:spacing w:after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191ED4B0" w14:textId="77777777" w:rsidR="00694AA1" w:rsidRPr="005E3C23" w:rsidRDefault="00694AA1" w:rsidP="00694AA1">
            <w:pPr>
              <w:spacing w:after="0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4ED22DE4" w14:textId="77777777" w:rsidR="00694AA1" w:rsidRPr="005E3C23" w:rsidRDefault="00694AA1" w:rsidP="00694AA1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70376861" w14:textId="77777777" w:rsidR="00694AA1" w:rsidRPr="005E3C23" w:rsidRDefault="00694AA1" w:rsidP="00694AA1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18AC484D" w14:textId="77777777" w:rsidR="00694AA1" w:rsidRPr="005E3C23" w:rsidRDefault="00694AA1" w:rsidP="00694AA1">
            <w:pPr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245E7D94" w14:textId="77777777" w:rsidR="00694AA1" w:rsidRPr="005E3C23" w:rsidRDefault="00694AA1" w:rsidP="00694AA1">
            <w:pPr>
              <w:spacing w:after="0"/>
            </w:pPr>
          </w:p>
        </w:tc>
      </w:tr>
    </w:tbl>
    <w:p w14:paraId="39364BF6" w14:textId="77777777" w:rsidR="00694AA1" w:rsidRDefault="00694AA1" w:rsidP="00694AA1"/>
    <w:p w14:paraId="730CF022" w14:textId="77777777" w:rsidR="00694AA1" w:rsidRDefault="00694AA1" w:rsidP="00694AA1"/>
    <w:p w14:paraId="52654B66" w14:textId="77777777" w:rsidR="00694AA1" w:rsidRDefault="00694AA1" w:rsidP="00694AA1">
      <w:pPr>
        <w:pStyle w:val="ListParagraph"/>
        <w:numPr>
          <w:ilvl w:val="0"/>
          <w:numId w:val="1"/>
        </w:numPr>
      </w:pPr>
      <w:r>
        <w:t>Acceptable as Director of Extension at MSU?            YES__</w:t>
      </w:r>
      <w:proofErr w:type="gramStart"/>
      <w:r>
        <w:t>_  NO</w:t>
      </w:r>
      <w:proofErr w:type="gramEnd"/>
      <w:r>
        <w:t>___</w:t>
      </w:r>
    </w:p>
    <w:p w14:paraId="130A7C6C" w14:textId="77777777" w:rsidR="00694AA1" w:rsidRDefault="00694AA1" w:rsidP="00694AA1">
      <w:pPr>
        <w:pStyle w:val="ListParagraph"/>
        <w:ind w:left="1080"/>
      </w:pPr>
    </w:p>
    <w:p w14:paraId="3BA7E619" w14:textId="49B52BDA" w:rsidR="00D07EAD" w:rsidRDefault="00694AA1" w:rsidP="00694AA1">
      <w:pPr>
        <w:pStyle w:val="ListParagraph"/>
        <w:numPr>
          <w:ilvl w:val="0"/>
          <w:numId w:val="1"/>
        </w:numPr>
      </w:pPr>
      <w:r>
        <w:t>Comments: (Perceived strengths and weaknesses)</w:t>
      </w:r>
    </w:p>
    <w:sectPr w:rsidR="00D07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7A9"/>
    <w:multiLevelType w:val="hybridMultilevel"/>
    <w:tmpl w:val="EB8CFEBE"/>
    <w:lvl w:ilvl="0" w:tplc="44025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A1"/>
    <w:rsid w:val="000439E5"/>
    <w:rsid w:val="00112966"/>
    <w:rsid w:val="00472227"/>
    <w:rsid w:val="00612A04"/>
    <w:rsid w:val="00694AA1"/>
    <w:rsid w:val="007C0AEA"/>
    <w:rsid w:val="008A6367"/>
    <w:rsid w:val="00CA57CB"/>
    <w:rsid w:val="00D07EAD"/>
    <w:rsid w:val="00D83818"/>
    <w:rsid w:val="00F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20A4"/>
  <w15:chartTrackingRefBased/>
  <w15:docId w15:val="{40179F22-1807-49B6-A811-A9CA92E5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A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A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AA1"/>
    <w:pPr>
      <w:ind w:left="720"/>
      <w:contextualSpacing/>
    </w:pPr>
  </w:style>
  <w:style w:type="table" w:styleId="TableGrid">
    <w:name w:val="Table Grid"/>
    <w:basedOn w:val="TableNormal"/>
    <w:uiPriority w:val="59"/>
    <w:rsid w:val="00694AA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a.noffsinger@ms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08B3-B26F-44F1-BCF0-35E203A1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1707</Characters>
  <Application>Microsoft Office Word</Application>
  <DocSecurity>4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Caroline</dc:creator>
  <cp:keywords/>
  <dc:description/>
  <cp:lastModifiedBy>Kight, Mary Kathryn</cp:lastModifiedBy>
  <cp:revision>2</cp:revision>
  <dcterms:created xsi:type="dcterms:W3CDTF">2023-09-25T13:48:00Z</dcterms:created>
  <dcterms:modified xsi:type="dcterms:W3CDTF">2023-09-25T13:48:00Z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103a5b32f41d3aa5f962d2da3414df194ce4076a73883756661e8b2735feb527</vt:lpwstr>
  </property>
</Properties>
</file>